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6741" w:rsidRDefault="00CD44B4" w:rsidP="000E5089">
      <w:r>
        <w:rPr>
          <w:noProof/>
        </w:rPr>
        <w:pict>
          <v:shapetype id="_x0000_t161" coordsize="21600,21600" o:spt="161" adj="4050" path="m,c7200@0,14400@0,21600,m,21600c7200@1,14400@1,21600,21600e">
            <v:formulas>
              <v:f eqn="prod #0 4 3"/>
              <v:f eqn="sum 21600 0 @0"/>
              <v:f eqn="val #0"/>
              <v:f eqn="sum 21600 0 #0"/>
            </v:formulas>
            <v:path textpathok="t" o:connecttype="custom" o:connectlocs="10800,@2;0,10800;10800,@3;21600,10800" o:connectangles="270,180,90,0"/>
            <v:textpath on="t" fitshape="t" xscale="t"/>
            <v:handles>
              <v:h position="center,#0" yrange="0,8100"/>
            </v:handles>
            <o:lock v:ext="edit" text="t" shapetype="t"/>
          </v:shapetype>
          <v:shape id="_x0000_s1026" type="#_x0000_t161" style="position:absolute;margin-left:11.1pt;margin-top:76.5pt;width:677.9pt;height:241.25pt;z-index:251660288;mso-position-horizontal-relative:margin;mso-position-vertical-relative:margin" adj="5665" fillcolor="#fabf8f [1945]" strokeweight="3pt">
            <v:shadow color="#868686"/>
            <v:textpath style="font-family:&quot;Impact&quot;;v-text-kern:t" trim="t" fitpath="t" xscale="f" string="HIZLI TREN PROJESİ"/>
            <w10:wrap type="square" anchorx="margin" anchory="margin"/>
          </v:shape>
        </w:pict>
      </w:r>
      <w:r>
        <w:rPr>
          <w:noProof/>
          <w:lang w:eastAsia="tr-TR"/>
        </w:rPr>
        <w:pict>
          <v:oval id="_x0000_s1044" style="position:absolute;margin-left:-59.5pt;margin-top:.75pt;width:815.4pt;height:409.9pt;z-index:-251635712" filled="f"/>
        </w:pict>
      </w:r>
      <w:r w:rsidR="00CA6741">
        <w:tab/>
      </w:r>
    </w:p>
    <w:p w:rsidR="00CA6741" w:rsidRDefault="00CA6741" w:rsidP="00CA6741">
      <w:pPr>
        <w:tabs>
          <w:tab w:val="left" w:pos="11314"/>
        </w:tabs>
        <w:sectPr w:rsidR="00CA6741" w:rsidSect="00CA6741">
          <w:headerReference w:type="default" r:id="rId8"/>
          <w:footerReference w:type="default" r:id="rId9"/>
          <w:pgSz w:w="16838" w:h="11906" w:orient="landscape"/>
          <w:pgMar w:top="1417" w:right="1417" w:bottom="1417" w:left="1417" w:header="708" w:footer="708" w:gutter="0"/>
          <w:cols w:space="708"/>
          <w:docGrid w:linePitch="360"/>
        </w:sectPr>
      </w:pPr>
    </w:p>
    <w:p w:rsidR="00CA6741" w:rsidRPr="00CA6741" w:rsidRDefault="00CD44B4" w:rsidP="00CA6741">
      <w:r>
        <w:rPr>
          <w:noProof/>
          <w:lang w:eastAsia="tr-TR"/>
        </w:rPr>
        <w:lastRenderedPageBreak/>
        <w:pict>
          <v:oval id="_x0000_s1046" style="position:absolute;margin-left:-47.55pt;margin-top:12.05pt;width:815.4pt;height:410.55pt;z-index:-251634688" filled="f"/>
        </w:pict>
      </w:r>
    </w:p>
    <w:p w:rsidR="00CA6741" w:rsidRPr="00CA6741" w:rsidRDefault="00CD44B4" w:rsidP="00CA6741">
      <w:r>
        <w:rPr>
          <w:noProof/>
          <w:lang w:eastAsia="tr-TR"/>
        </w:rPr>
        <w:pict>
          <v:shape id="_x0000_s1028" type="#_x0000_t161" style="position:absolute;margin-left:102.8pt;margin-top:44.6pt;width:500.9pt;height:118.6pt;z-index:251661312;mso-position-horizontal-relative:margin;mso-position-vertical-relative:margin" adj="5665" fillcolor="#fabf8f [1945]" strokeweight="2.25pt">
            <v:shadow color="#868686"/>
            <v:textpath style="font-family:&quot;Impact&quot;;font-size:32pt;v-text-kern:t" trim="t" fitpath="t" xscale="f" string="PROJEMİZİN AMACI"/>
            <w10:wrap type="square" anchorx="margin" anchory="margin"/>
          </v:shape>
        </w:pict>
      </w:r>
    </w:p>
    <w:p w:rsidR="00CA6741" w:rsidRPr="00CA6741" w:rsidRDefault="00CA6741" w:rsidP="00CA6741"/>
    <w:p w:rsidR="00CA6741" w:rsidRPr="00CA6741" w:rsidRDefault="00CA6741" w:rsidP="00CA6741"/>
    <w:p w:rsidR="00CA6741" w:rsidRPr="00CA6741" w:rsidRDefault="00CA6741" w:rsidP="00CA6741"/>
    <w:p w:rsidR="00CA6741" w:rsidRPr="00CA6741" w:rsidRDefault="00CA6741" w:rsidP="00CA6741"/>
    <w:p w:rsidR="00CA6741" w:rsidRPr="00CA6741" w:rsidRDefault="00CD44B4" w:rsidP="00CA6741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-12.25pt;margin-top:20.95pt;width:780.1pt;height:249pt;z-index:-251657217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 style="mso-next-textbox:#_x0000_s1029">
              <w:txbxContent>
                <w:p w:rsidR="00030F7A" w:rsidRDefault="00030F7A" w:rsidP="00030F7A">
                  <w:pPr>
                    <w:spacing w:after="0" w:line="0" w:lineRule="atLeast"/>
                    <w:rPr>
                      <w:b/>
                      <w:sz w:val="56"/>
                    </w:rPr>
                  </w:pPr>
                  <w:r>
                    <w:rPr>
                      <w:b/>
                      <w:sz w:val="56"/>
                    </w:rPr>
                    <w:t xml:space="preserve">          </w:t>
                  </w:r>
                  <w:r w:rsidR="00036BF1" w:rsidRPr="00A5428C">
                    <w:rPr>
                      <w:b/>
                      <w:sz w:val="56"/>
                    </w:rPr>
                    <w:t>ELEKTRİK MOTORLA</w:t>
                  </w:r>
                  <w:r w:rsidR="009C5957">
                    <w:rPr>
                      <w:b/>
                      <w:sz w:val="56"/>
                    </w:rPr>
                    <w:t xml:space="preserve">RINDA </w:t>
                  </w:r>
                  <w:proofErr w:type="gramStart"/>
                  <w:r w:rsidR="009C5957">
                    <w:rPr>
                      <w:b/>
                      <w:sz w:val="56"/>
                    </w:rPr>
                    <w:t>PİL,BAKIR</w:t>
                  </w:r>
                  <w:proofErr w:type="gramEnd"/>
                  <w:r w:rsidR="009C5957">
                    <w:rPr>
                      <w:b/>
                      <w:sz w:val="56"/>
                    </w:rPr>
                    <w:t xml:space="preserve"> TEL VE MIKNATIS </w:t>
                  </w:r>
                  <w:r>
                    <w:rPr>
                      <w:b/>
                      <w:sz w:val="56"/>
                    </w:rPr>
                    <w:t xml:space="preserve">    </w:t>
                  </w:r>
                </w:p>
                <w:p w:rsidR="00030F7A" w:rsidRDefault="00030F7A" w:rsidP="00030F7A">
                  <w:pPr>
                    <w:spacing w:after="0" w:line="0" w:lineRule="atLeast"/>
                    <w:rPr>
                      <w:b/>
                      <w:sz w:val="56"/>
                    </w:rPr>
                  </w:pPr>
                  <w:r>
                    <w:rPr>
                      <w:b/>
                      <w:sz w:val="56"/>
                    </w:rPr>
                    <w:t xml:space="preserve">            </w:t>
                  </w:r>
                  <w:r w:rsidR="00036BF1" w:rsidRPr="00A5428C">
                    <w:rPr>
                      <w:b/>
                      <w:sz w:val="56"/>
                    </w:rPr>
                    <w:t xml:space="preserve">KULLANILDIĞINI HEPİMİZ </w:t>
                  </w:r>
                  <w:proofErr w:type="gramStart"/>
                  <w:r w:rsidR="00036BF1" w:rsidRPr="00A5428C">
                    <w:rPr>
                      <w:b/>
                      <w:sz w:val="56"/>
                    </w:rPr>
                    <w:t>BİLİRİZ.GENELDE</w:t>
                  </w:r>
                  <w:proofErr w:type="gramEnd"/>
                  <w:r w:rsidR="009C5957">
                    <w:rPr>
                      <w:b/>
                      <w:sz w:val="56"/>
                    </w:rPr>
                    <w:t xml:space="preserve"> </w:t>
                  </w:r>
                  <w:r w:rsidR="00036BF1" w:rsidRPr="00A5428C">
                    <w:rPr>
                      <w:b/>
                      <w:sz w:val="56"/>
                    </w:rPr>
                    <w:t xml:space="preserve">MIKNATIS </w:t>
                  </w:r>
                </w:p>
                <w:p w:rsidR="009C5957" w:rsidRDefault="00270CC4" w:rsidP="00030F7A">
                  <w:pPr>
                    <w:spacing w:after="0" w:line="0" w:lineRule="atLeast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 xml:space="preserve"> </w:t>
                  </w:r>
                  <w:r w:rsidR="00030F7A">
                    <w:rPr>
                      <w:b/>
                      <w:sz w:val="56"/>
                    </w:rPr>
                    <w:t xml:space="preserve">               </w:t>
                  </w:r>
                  <w:proofErr w:type="gramStart"/>
                  <w:r w:rsidRPr="00A5428C">
                    <w:rPr>
                      <w:b/>
                      <w:sz w:val="56"/>
                    </w:rPr>
                    <w:t>ve</w:t>
                  </w:r>
                  <w:proofErr w:type="gramEnd"/>
                  <w:r w:rsidRPr="00A5428C">
                    <w:rPr>
                      <w:b/>
                      <w:sz w:val="56"/>
                    </w:rPr>
                    <w:t xml:space="preserve"> PİL </w:t>
                  </w:r>
                  <w:r w:rsidR="00036BF1" w:rsidRPr="00A5428C">
                    <w:rPr>
                      <w:b/>
                      <w:sz w:val="56"/>
                    </w:rPr>
                    <w:t>SABİT TUTULUR BAKIR T</w:t>
                  </w:r>
                  <w:r w:rsidR="00A5428C">
                    <w:rPr>
                      <w:b/>
                      <w:sz w:val="56"/>
                    </w:rPr>
                    <w:t xml:space="preserve">EL </w:t>
                  </w:r>
                  <w:r w:rsidR="00810AA2" w:rsidRPr="00A5428C">
                    <w:rPr>
                      <w:b/>
                      <w:sz w:val="56"/>
                    </w:rPr>
                    <w:t>DÖNER.</w:t>
                  </w:r>
                </w:p>
                <w:p w:rsidR="00030F7A" w:rsidRDefault="00036BF1" w:rsidP="00030F7A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>PROJEMİZ</w:t>
                  </w:r>
                  <w:r w:rsidR="00810AA2" w:rsidRPr="00A5428C">
                    <w:rPr>
                      <w:b/>
                      <w:sz w:val="56"/>
                    </w:rPr>
                    <w:t>İN AMACI BAKIR TELİ</w:t>
                  </w:r>
                </w:p>
                <w:p w:rsidR="009C5957" w:rsidRDefault="00030F7A" w:rsidP="00030F7A">
                  <w:pPr>
                    <w:spacing w:after="0" w:line="0" w:lineRule="atLeast"/>
                    <w:rPr>
                      <w:b/>
                      <w:sz w:val="56"/>
                    </w:rPr>
                  </w:pPr>
                  <w:r>
                    <w:rPr>
                      <w:b/>
                      <w:sz w:val="56"/>
                    </w:rPr>
                    <w:t xml:space="preserve">                              </w:t>
                  </w:r>
                  <w:r w:rsidR="00810AA2" w:rsidRPr="00A5428C">
                    <w:rPr>
                      <w:b/>
                      <w:sz w:val="56"/>
                    </w:rPr>
                    <w:t xml:space="preserve"> </w:t>
                  </w:r>
                  <w:proofErr w:type="gramStart"/>
                  <w:r w:rsidR="00810AA2" w:rsidRPr="00A5428C">
                    <w:rPr>
                      <w:b/>
                      <w:sz w:val="56"/>
                    </w:rPr>
                    <w:t>SABİTLEYİP ,MIKNATIS</w:t>
                  </w:r>
                  <w:proofErr w:type="gramEnd"/>
                  <w:r w:rsidR="00810AA2" w:rsidRPr="00A5428C">
                    <w:rPr>
                      <w:b/>
                      <w:sz w:val="56"/>
                    </w:rPr>
                    <w:t xml:space="preserve"> VE PİLİ </w:t>
                  </w:r>
                </w:p>
                <w:p w:rsidR="00036BF1" w:rsidRPr="00A5428C" w:rsidRDefault="00810AA2" w:rsidP="00030F7A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 xml:space="preserve">DÖNDÜRMEK </w:t>
                  </w:r>
                  <w:r w:rsidRPr="00810AA2">
                    <w:rPr>
                      <w:b/>
                      <w:sz w:val="72"/>
                    </w:rPr>
                    <w:sym w:font="Wingdings" w:char="F04A"/>
                  </w:r>
                </w:p>
              </w:txbxContent>
            </v:textbox>
            <w10:wrap anchorx="margin"/>
          </v:shape>
        </w:pict>
      </w:r>
    </w:p>
    <w:p w:rsidR="00CA6741" w:rsidRPr="00CA6741" w:rsidRDefault="00030F7A" w:rsidP="00CA6741">
      <w:r>
        <w:t xml:space="preserve">  </w:t>
      </w:r>
    </w:p>
    <w:p w:rsidR="00CA6741" w:rsidRPr="00CA6741" w:rsidRDefault="00CA6741" w:rsidP="00CA6741"/>
    <w:p w:rsidR="0064091B" w:rsidRDefault="0064091B" w:rsidP="00CA6741"/>
    <w:p w:rsidR="00A90916" w:rsidRDefault="00A90916" w:rsidP="00CA6741"/>
    <w:p w:rsidR="00A90916" w:rsidRDefault="00A90916" w:rsidP="00CA6741"/>
    <w:p w:rsidR="00A90916" w:rsidRDefault="00A90916" w:rsidP="00CA6741"/>
    <w:p w:rsidR="00A90916" w:rsidRDefault="00A90916" w:rsidP="00CA6741"/>
    <w:p w:rsidR="00A90916" w:rsidRDefault="00A90916" w:rsidP="00CA6741"/>
    <w:p w:rsidR="00A5428C" w:rsidRDefault="00A5428C" w:rsidP="00CA6741"/>
    <w:p w:rsidR="00A5428C" w:rsidRDefault="00A5428C" w:rsidP="00CA6741"/>
    <w:p w:rsidR="00A5428C" w:rsidRDefault="00CD44B4" w:rsidP="00CA6741">
      <w:r>
        <w:rPr>
          <w:noProof/>
          <w:lang w:eastAsia="tr-TR"/>
        </w:rPr>
        <w:lastRenderedPageBreak/>
        <w:pict>
          <v:oval id="_x0000_s1048" style="position:absolute;margin-left:-38.1pt;margin-top:.7pt;width:779.85pt;height:413.05pt;z-index:-251632640" filled="f"/>
        </w:pict>
      </w:r>
    </w:p>
    <w:p w:rsidR="00A5428C" w:rsidRDefault="00CD44B4" w:rsidP="00CA6741">
      <w:r>
        <w:rPr>
          <w:noProof/>
          <w:lang w:eastAsia="tr-TR"/>
        </w:rPr>
        <w:pict>
          <v:shape id="_x0000_s1030" type="#_x0000_t161" style="position:absolute;margin-left:117.9pt;margin-top:41.4pt;width:497.2pt;height:93pt;z-index:251664384;mso-position-horizontal-relative:margin;mso-position-vertical-relative:margin" adj="5665" fillcolor="#fabf8f [1945]" strokeweight="2.25pt">
            <v:shadow color="#868686"/>
            <v:textpath style="font-family:&quot;Impact&quot;;font-size:32pt;v-text-kern:t" trim="t" fitpath="t" xscale="f" string="NASIL YAPTIK?"/>
            <w10:wrap type="square" anchorx="margin" anchory="margin"/>
          </v:shape>
        </w:pict>
      </w:r>
    </w:p>
    <w:p w:rsidR="00A5428C" w:rsidRDefault="00A5428C" w:rsidP="00CA6741"/>
    <w:p w:rsidR="00A5428C" w:rsidRDefault="00A5428C" w:rsidP="00CA6741"/>
    <w:p w:rsidR="00A5428C" w:rsidRDefault="00A5428C" w:rsidP="00CA6741"/>
    <w:p w:rsidR="00A5428C" w:rsidRDefault="00CD44B4" w:rsidP="00CA6741">
      <w:r>
        <w:rPr>
          <w:noProof/>
          <w:lang w:eastAsia="tr-TR"/>
        </w:rPr>
        <w:pict>
          <v:shape id="_x0000_s1031" type="#_x0000_t202" style="position:absolute;margin-left:-26.85pt;margin-top:16.45pt;width:768.6pt;height:270.1pt;z-index:-251651072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 style="mso-next-textbox:#_x0000_s1031">
              <w:txbxContent>
                <w:p w:rsidR="00820E6B" w:rsidRDefault="00093B2D" w:rsidP="009C5957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>ÖNCELİKLE ELEKTRİKÇİDEN 2</w:t>
                  </w:r>
                  <w:r w:rsidR="00810AA2" w:rsidRPr="00A5428C">
                    <w:rPr>
                      <w:b/>
                      <w:sz w:val="56"/>
                    </w:rPr>
                    <w:t>0 METRE UZUNLUĞUNDA VE</w:t>
                  </w:r>
                </w:p>
                <w:p w:rsidR="009C5957" w:rsidRDefault="00810AA2" w:rsidP="009C5957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 xml:space="preserve"> 1,5 MM KALINLIĞINDA BAKIR TEL </w:t>
                  </w:r>
                  <w:proofErr w:type="gramStart"/>
                  <w:r w:rsidRPr="00A5428C">
                    <w:rPr>
                      <w:b/>
                      <w:sz w:val="56"/>
                    </w:rPr>
                    <w:t>ALDIK.TELİMİZİ</w:t>
                  </w:r>
                  <w:proofErr w:type="gramEnd"/>
                  <w:r w:rsidRPr="00A5428C">
                    <w:rPr>
                      <w:b/>
                      <w:sz w:val="56"/>
                    </w:rPr>
                    <w:t xml:space="preserve"> OKLAVAYA SARARAK YAY HALİNE GETİRDİK VE HIZLI TRENİMİZİN </w:t>
                  </w:r>
                </w:p>
                <w:p w:rsidR="009C5957" w:rsidRDefault="00810AA2" w:rsidP="009C5957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 xml:space="preserve">TÜNELİNİ YAPMIŞ </w:t>
                  </w:r>
                  <w:proofErr w:type="gramStart"/>
                  <w:r w:rsidRPr="00A5428C">
                    <w:rPr>
                      <w:b/>
                      <w:sz w:val="56"/>
                    </w:rPr>
                    <w:t>OLDUK.TREN</w:t>
                  </w:r>
                  <w:proofErr w:type="gramEnd"/>
                  <w:r w:rsidRPr="00A5428C">
                    <w:rPr>
                      <w:b/>
                      <w:sz w:val="56"/>
                    </w:rPr>
                    <w:t xml:space="preserve"> OLARAK 1,5 V </w:t>
                  </w:r>
                </w:p>
                <w:p w:rsidR="009C5957" w:rsidRDefault="00810AA2" w:rsidP="009C5957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>KALEM PİL İLE 4 ADET 20X10 MM</w:t>
                  </w:r>
                </w:p>
                <w:p w:rsidR="009C5957" w:rsidRDefault="00810AA2" w:rsidP="009C5957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 xml:space="preserve"> NEODYUM MIKNATIS </w:t>
                  </w:r>
                </w:p>
                <w:p w:rsidR="00810AA2" w:rsidRPr="00A5428C" w:rsidRDefault="00810AA2" w:rsidP="009C5957">
                  <w:pPr>
                    <w:spacing w:after="0" w:line="0" w:lineRule="atLeast"/>
                    <w:jc w:val="center"/>
                    <w:rPr>
                      <w:b/>
                      <w:sz w:val="56"/>
                    </w:rPr>
                  </w:pPr>
                  <w:r w:rsidRPr="00A5428C">
                    <w:rPr>
                      <w:b/>
                      <w:sz w:val="56"/>
                    </w:rPr>
                    <w:t>KULLANDIK.</w:t>
                  </w:r>
                </w:p>
              </w:txbxContent>
            </v:textbox>
            <w10:wrap anchorx="margin"/>
          </v:shape>
        </w:pict>
      </w:r>
    </w:p>
    <w:p w:rsidR="00A90916" w:rsidRDefault="00A90916" w:rsidP="00CA6741"/>
    <w:p w:rsidR="00810AA2" w:rsidRDefault="00810AA2" w:rsidP="00CA6741"/>
    <w:p w:rsidR="00810AA2" w:rsidRDefault="00810AA2" w:rsidP="00CA6741"/>
    <w:p w:rsidR="00810AA2" w:rsidRDefault="00810AA2" w:rsidP="00CA6741"/>
    <w:p w:rsidR="00810AA2" w:rsidRDefault="00810AA2" w:rsidP="00CA6741"/>
    <w:p w:rsidR="00810AA2" w:rsidRDefault="00810AA2" w:rsidP="00CA6741"/>
    <w:p w:rsidR="00810AA2" w:rsidRDefault="00810AA2" w:rsidP="00CA6741"/>
    <w:p w:rsidR="00810AA2" w:rsidRDefault="00810AA2" w:rsidP="00CA6741"/>
    <w:p w:rsidR="00810AA2" w:rsidRDefault="00810AA2" w:rsidP="00CA6741"/>
    <w:p w:rsidR="00810AA2" w:rsidRDefault="00810AA2" w:rsidP="00CA6741"/>
    <w:p w:rsidR="00810AA2" w:rsidRDefault="009C5957" w:rsidP="009C5957">
      <w:pPr>
        <w:tabs>
          <w:tab w:val="left" w:pos="10535"/>
        </w:tabs>
      </w:pPr>
      <w:r>
        <w:tab/>
      </w:r>
    </w:p>
    <w:p w:rsidR="00810AA2" w:rsidRDefault="00CD44B4" w:rsidP="00CA6741">
      <w:r>
        <w:rPr>
          <w:noProof/>
          <w:lang w:eastAsia="tr-TR"/>
        </w:rPr>
        <w:lastRenderedPageBreak/>
        <w:pict>
          <v:oval id="_x0000_s1047" style="position:absolute;margin-left:-34.7pt;margin-top:-3.1pt;width:790.95pt;height:409.25pt;z-index:-251633664" filled="f"/>
        </w:pict>
      </w:r>
    </w:p>
    <w:p w:rsidR="00810AA2" w:rsidRDefault="00CD44B4" w:rsidP="00CA6741">
      <w:r>
        <w:rPr>
          <w:noProof/>
          <w:lang w:eastAsia="tr-TR"/>
        </w:rPr>
        <w:pict>
          <v:shape id="_x0000_s1032" type="#_x0000_t161" style="position:absolute;margin-left:99.65pt;margin-top:38.6pt;width:496.4pt;height:101.35pt;z-index:251666432;mso-position-horizontal-relative:margin;mso-position-vertical-relative:margin" adj="5665" fillcolor="#fabf8f [1945]" strokeweight="2.25pt">
            <v:shadow color="#868686"/>
            <v:textpath style="font-family:&quot;Impact&quot;;font-size:32pt;v-text-kern:t" trim="t" fitpath="t" xscale="f" string="ELEKTRİK MOTORLARI"/>
            <w10:wrap type="square" anchorx="margin" anchory="margin"/>
          </v:shape>
        </w:pict>
      </w:r>
    </w:p>
    <w:p w:rsidR="00810AA2" w:rsidRDefault="00810AA2" w:rsidP="00CA6741"/>
    <w:p w:rsidR="00810AA2" w:rsidRDefault="00810AA2" w:rsidP="00CA6741"/>
    <w:p w:rsidR="00810AA2" w:rsidRDefault="00810AA2" w:rsidP="00CA6741"/>
    <w:p w:rsidR="00810AA2" w:rsidRDefault="00CD44B4" w:rsidP="00CA6741">
      <w:r>
        <w:rPr>
          <w:noProof/>
          <w:lang w:eastAsia="tr-TR"/>
        </w:rPr>
        <w:pict>
          <v:shape id="_x0000_s1033" type="#_x0000_t202" style="position:absolute;margin-left:-42.3pt;margin-top:12.75pt;width:786.15pt;height:228.3pt;z-index:-251649024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 style="mso-next-textbox:#_x0000_s1033">
              <w:txbxContent>
                <w:p w:rsidR="00030F7A" w:rsidRDefault="00030F7A" w:rsidP="002D1F9A">
                  <w:pPr>
                    <w:shd w:val="clear" w:color="auto" w:fill="FFFFFF"/>
                    <w:spacing w:after="0" w:line="0" w:lineRule="atLeast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           </w:t>
                  </w:r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ELEKTRİK MOTOR</w:t>
                  </w:r>
                  <w:r w:rsidR="00093B2D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LARININ İÇİNDE TEL BOBİN </w:t>
                  </w:r>
                  <w:proofErr w:type="gramStart"/>
                  <w:r w:rsidR="00093B2D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SARILI,</w:t>
                  </w:r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ARMATÜR</w:t>
                  </w:r>
                  <w:proofErr w:type="gramEnd"/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İSMİNDE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    </w:t>
                  </w:r>
                </w:p>
                <w:p w:rsidR="00030F7A" w:rsidRDefault="00030F7A" w:rsidP="002D1F9A">
                  <w:pPr>
                    <w:shd w:val="clear" w:color="auto" w:fill="FFFFFF"/>
                    <w:spacing w:after="0" w:line="0" w:lineRule="atLeast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     </w:t>
                  </w:r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ELEKTROMIKNATIS SİSTEMİYLE ÇALIŞAN BİR YAPI </w:t>
                  </w:r>
                  <w:proofErr w:type="gramStart"/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VARDIR.ELEKTRİK</w:t>
                  </w:r>
                  <w:proofErr w:type="gramEnd"/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BU BOBİNE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</w:p>
                <w:p w:rsidR="00030F7A" w:rsidRDefault="00030F7A" w:rsidP="002D1F9A">
                  <w:pPr>
                    <w:shd w:val="clear" w:color="auto" w:fill="FFFFFF"/>
                    <w:spacing w:after="0" w:line="0" w:lineRule="atLeast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    </w:t>
                  </w:r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GELDİĞİNDE MIKNATISLANIR VE DİĞER SABİT MIKNATISLARIN İTMESİYLE YARIM </w:t>
                  </w:r>
                </w:p>
                <w:p w:rsidR="00BC2836" w:rsidRDefault="00030F7A" w:rsidP="002D1F9A">
                  <w:pPr>
                    <w:shd w:val="clear" w:color="auto" w:fill="FFFFFF"/>
                    <w:spacing w:after="0" w:line="0" w:lineRule="atLeast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    </w:t>
                  </w:r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TUR DÖNER. BU ARADA ARMATÜR DÖNÜNCE TELLER DE İÇERİDE ÖZEL BİR </w:t>
                  </w:r>
                  <w:r w:rsidR="00BC2836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</w:p>
                <w:p w:rsidR="00BC2836" w:rsidRDefault="00BC2836" w:rsidP="002D1F9A">
                  <w:pPr>
                    <w:shd w:val="clear" w:color="auto" w:fill="FFFFFF"/>
                    <w:spacing w:after="0" w:line="0" w:lineRule="atLeast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       </w:t>
                  </w:r>
                  <w:proofErr w:type="gramStart"/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YAPIYLA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TERS</w:t>
                  </w:r>
                  <w:proofErr w:type="gramEnd"/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DÖNEREK ARMATÜRÜN KUTUPLARININ YERİNİ DEĞİŞTİRİR.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</w:t>
                  </w:r>
                </w:p>
                <w:p w:rsidR="00BC2836" w:rsidRDefault="00BC2836" w:rsidP="002D1F9A">
                  <w:pPr>
                    <w:shd w:val="clear" w:color="auto" w:fill="FFFFFF"/>
                    <w:spacing w:after="0" w:line="0" w:lineRule="atLeast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          </w:t>
                  </w:r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KUTUPLAR </w:t>
                  </w:r>
                  <w:proofErr w:type="gramStart"/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YER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</w:t>
                  </w:r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DEĞİŞTİRİNCE</w:t>
                  </w:r>
                  <w:proofErr w:type="gramEnd"/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BİR YARIM TUR DAHA ATAR. BU İŞLEM ÇOK </w:t>
                  </w:r>
                </w:p>
                <w:p w:rsidR="00270CC4" w:rsidRPr="00BC2836" w:rsidRDefault="00BC2836" w:rsidP="002D1F9A">
                  <w:pPr>
                    <w:shd w:val="clear" w:color="auto" w:fill="FFFFFF"/>
                    <w:spacing w:after="0" w:line="0" w:lineRule="atLeast"/>
                    <w:outlineLvl w:val="1"/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                    </w:t>
                  </w:r>
                  <w:proofErr w:type="gramStart"/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HIZLI </w:t>
                  </w:r>
                  <w:r w:rsidR="00030F7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  </w:t>
                  </w:r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>GERÇEKLEŞTİĞİ</w:t>
                  </w:r>
                  <w:proofErr w:type="gramEnd"/>
                  <w:r w:rsidR="00270CC4" w:rsidRPr="002D1F9A">
                    <w:rPr>
                      <w:rFonts w:eastAsia="Times New Roman" w:cs="Times New Roman"/>
                      <w:b/>
                      <w:color w:val="000000"/>
                      <w:sz w:val="44"/>
                      <w:szCs w:val="56"/>
                      <w:bdr w:val="none" w:sz="0" w:space="0" w:color="auto" w:frame="1"/>
                      <w:lang w:eastAsia="tr-TR"/>
                    </w:rPr>
                    <w:t xml:space="preserve"> İÇİN ORTADAKİ ÇUBUK DÖNMEYE BAŞLAR.</w:t>
                  </w:r>
                </w:p>
                <w:p w:rsidR="00810AA2" w:rsidRPr="00A5428C" w:rsidRDefault="00810AA2" w:rsidP="00A5428C">
                  <w:pPr>
                    <w:spacing w:line="240" w:lineRule="auto"/>
                    <w:rPr>
                      <w:b/>
                      <w:sz w:val="56"/>
                      <w:szCs w:val="56"/>
                    </w:rPr>
                  </w:pPr>
                </w:p>
              </w:txbxContent>
            </v:textbox>
            <w10:wrap anchorx="margin"/>
          </v:shape>
        </w:pict>
      </w:r>
    </w:p>
    <w:p w:rsidR="00810AA2" w:rsidRDefault="00810AA2" w:rsidP="00CA6741"/>
    <w:p w:rsidR="00093B2D" w:rsidRDefault="00093B2D" w:rsidP="00CA6741"/>
    <w:p w:rsidR="00093B2D" w:rsidRDefault="00093B2D" w:rsidP="00CA6741"/>
    <w:p w:rsidR="00093B2D" w:rsidRDefault="00093B2D" w:rsidP="00CA6741"/>
    <w:p w:rsidR="00093B2D" w:rsidRDefault="00093B2D" w:rsidP="00CA6741"/>
    <w:p w:rsidR="00093B2D" w:rsidRDefault="00093B2D" w:rsidP="00CA6741"/>
    <w:p w:rsidR="00093B2D" w:rsidRDefault="00093B2D" w:rsidP="00CA6741"/>
    <w:p w:rsidR="00093B2D" w:rsidRDefault="00093B2D" w:rsidP="00CA6741"/>
    <w:p w:rsidR="00093B2D" w:rsidRDefault="00093B2D" w:rsidP="00CA6741"/>
    <w:p w:rsidR="00093B2D" w:rsidRDefault="00093B2D" w:rsidP="00CA6741"/>
    <w:p w:rsidR="00093B2D" w:rsidRDefault="00093B2D" w:rsidP="002D1F9A">
      <w:pPr>
        <w:jc w:val="center"/>
      </w:pPr>
    </w:p>
    <w:p w:rsidR="002D1F9A" w:rsidRDefault="00CD44B4" w:rsidP="002D1F9A">
      <w:pPr>
        <w:jc w:val="center"/>
      </w:pPr>
      <w:r>
        <w:rPr>
          <w:noProof/>
          <w:lang w:eastAsia="tr-TR"/>
        </w:rPr>
        <w:lastRenderedPageBreak/>
        <w:pict>
          <v:oval id="_x0000_s1049" style="position:absolute;left:0;text-align:left;margin-left:-36.15pt;margin-top:6.4pt;width:11in;height:404.2pt;z-index:251684864" filled="f"/>
        </w:pict>
      </w:r>
    </w:p>
    <w:p w:rsidR="002D1F9A" w:rsidRDefault="00CD44B4" w:rsidP="002D1F9A">
      <w:pPr>
        <w:jc w:val="center"/>
      </w:pPr>
      <w:r>
        <w:rPr>
          <w:noProof/>
          <w:lang w:eastAsia="tr-TR"/>
        </w:rPr>
        <w:pict>
          <v:shape id="_x0000_s1035" type="#_x0000_t161" style="position:absolute;left:0;text-align:left;margin-left:107.95pt;margin-top:33pt;width:514.6pt;height:111.85pt;z-index:251668480;mso-position-horizontal-relative:margin;mso-position-vertical-relative:margin" adj="5665" fillcolor="#fabf8f [1945]" strokeweight="2.25pt">
            <v:shadow color="#868686"/>
            <v:textpath style="font-family:&quot;Impact&quot;;font-size:32pt;v-text-kern:t" trim="t" fitpath="t" xscale="f" string="GEREKLİ MALZEMELER"/>
            <w10:wrap type="square" anchorx="margin" anchory="margin"/>
          </v:shape>
        </w:pict>
      </w:r>
    </w:p>
    <w:p w:rsidR="002D1F9A" w:rsidRDefault="002D1F9A" w:rsidP="002D1F9A">
      <w:pPr>
        <w:jc w:val="center"/>
      </w:pPr>
    </w:p>
    <w:p w:rsidR="002D1F9A" w:rsidRDefault="002D1F9A" w:rsidP="002D1F9A">
      <w:pPr>
        <w:jc w:val="center"/>
      </w:pPr>
    </w:p>
    <w:p w:rsidR="00093B2D" w:rsidRDefault="00093B2D" w:rsidP="00CA6741"/>
    <w:p w:rsidR="00093B2D" w:rsidRDefault="00CD44B4" w:rsidP="00093B2D">
      <w:pPr>
        <w:tabs>
          <w:tab w:val="left" w:pos="8098"/>
        </w:tabs>
      </w:pPr>
      <w:r>
        <w:rPr>
          <w:noProof/>
          <w:lang w:eastAsia="tr-TR"/>
        </w:rPr>
        <w:pict>
          <v:shape id="_x0000_s1036" type="#_x0000_t202" style="position:absolute;margin-left:-22.35pt;margin-top:17.65pt;width:768.6pt;height:218.6pt;z-index:251669504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>
              <w:txbxContent>
                <w:p w:rsidR="002D1F9A" w:rsidRDefault="002D1F9A" w:rsidP="00093B2D">
                  <w:pPr>
                    <w:shd w:val="clear" w:color="auto" w:fill="FFFFFF"/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2D1F9A" w:rsidRDefault="002D1F9A" w:rsidP="00093B2D">
                  <w:pPr>
                    <w:shd w:val="clear" w:color="auto" w:fill="FFFFFF"/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2D1F9A" w:rsidRDefault="002D1F9A" w:rsidP="00093B2D">
                  <w:pPr>
                    <w:shd w:val="clear" w:color="auto" w:fill="FFFFFF"/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2D1F9A" w:rsidRDefault="002D1F9A" w:rsidP="00093B2D">
                  <w:pPr>
                    <w:shd w:val="clear" w:color="auto" w:fill="FFFFFF"/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2D1F9A" w:rsidRDefault="002D1F9A" w:rsidP="00093B2D">
                  <w:pPr>
                    <w:shd w:val="clear" w:color="auto" w:fill="FFFFFF"/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    </w:t>
                  </w:r>
                  <w:r w:rsidR="00262CA1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 </w:t>
                  </w:r>
                  <w:r w:rsidR="00093B2D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BAKIR </w:t>
                  </w:r>
                  <w:proofErr w:type="gramStart"/>
                  <w:r w:rsidR="00093B2D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>TEL</w:t>
                  </w:r>
                  <w:r w:rsidR="00262CA1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="00BC2836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="00262CA1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   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</w:t>
                  </w:r>
                  <w:r w:rsidR="00093B2D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>OKLAVA</w:t>
                  </w:r>
                  <w:proofErr w:type="gramEnd"/>
                  <w:r w:rsidR="00262CA1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  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</w:t>
                  </w:r>
                  <w:r w:rsidR="00820E6B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 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</w:t>
                  </w:r>
                  <w:r w:rsidR="00093B2D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>NEODYUM</w:t>
                  </w:r>
                  <w:r w:rsidR="00BC2836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KALEM PİL</w:t>
                  </w:r>
                </w:p>
                <w:p w:rsidR="00093B2D" w:rsidRPr="002D1F9A" w:rsidRDefault="00093B2D" w:rsidP="00093B2D">
                  <w:pPr>
                    <w:shd w:val="clear" w:color="auto" w:fill="FFFFFF"/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  <w:r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</w:t>
                  </w:r>
                  <w:r w:rsidR="002D1F9A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 xml:space="preserve">                                                                  </w:t>
                  </w:r>
                  <w:r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>MIKNATIS</w:t>
                  </w:r>
                </w:p>
                <w:p w:rsidR="00093B2D" w:rsidRPr="00270CC4" w:rsidRDefault="00093B2D" w:rsidP="00093B2D">
                  <w:pPr>
                    <w:rPr>
                      <w:b/>
                      <w:sz w:val="72"/>
                      <w:szCs w:val="72"/>
                    </w:rPr>
                  </w:pPr>
                </w:p>
              </w:txbxContent>
            </v:textbox>
            <w10:wrap anchorx="margin"/>
          </v:shape>
        </w:pict>
      </w:r>
      <w:r w:rsidR="00093B2D">
        <w:tab/>
      </w:r>
    </w:p>
    <w:p w:rsidR="00093B2D" w:rsidRDefault="00262CA1" w:rsidP="00093B2D"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301625</wp:posOffset>
            </wp:positionH>
            <wp:positionV relativeFrom="paragraph">
              <wp:posOffset>278765</wp:posOffset>
            </wp:positionV>
            <wp:extent cx="1358900" cy="910590"/>
            <wp:effectExtent l="95250" t="19050" r="69850" b="41910"/>
            <wp:wrapNone/>
            <wp:docPr id="1" name="0 Resim" descr="bakır t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kır tel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58900" cy="91059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6889750</wp:posOffset>
            </wp:positionH>
            <wp:positionV relativeFrom="paragraph">
              <wp:posOffset>278765</wp:posOffset>
            </wp:positionV>
            <wp:extent cx="1536700" cy="1046480"/>
            <wp:effectExtent l="133350" t="38100" r="63500" b="58420"/>
            <wp:wrapNone/>
            <wp:docPr id="9" name="5 Resim" descr="kalem pi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lem pil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36700" cy="104648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4930140</wp:posOffset>
            </wp:positionH>
            <wp:positionV relativeFrom="paragraph">
              <wp:posOffset>57150</wp:posOffset>
            </wp:positionV>
            <wp:extent cx="1360170" cy="1359535"/>
            <wp:effectExtent l="133350" t="38100" r="68580" b="69215"/>
            <wp:wrapNone/>
            <wp:docPr id="17" name="10 Resim" descr="mıknatı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mıknatıs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0170" cy="135953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2399665</wp:posOffset>
            </wp:positionH>
            <wp:positionV relativeFrom="paragraph">
              <wp:posOffset>182245</wp:posOffset>
            </wp:positionV>
            <wp:extent cx="1802130" cy="896620"/>
            <wp:effectExtent l="95250" t="19050" r="45720" b="55880"/>
            <wp:wrapNone/>
            <wp:docPr id="5" name="Resim 1" descr="F:\4006\oklav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4006\oklava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2130" cy="896620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</w:p>
    <w:p w:rsidR="00810AA2" w:rsidRDefault="00093B2D" w:rsidP="00093B2D">
      <w:pPr>
        <w:tabs>
          <w:tab w:val="left" w:pos="5966"/>
        </w:tabs>
      </w:pPr>
      <w:r>
        <w:tab/>
      </w:r>
    </w:p>
    <w:p w:rsidR="00D677C2" w:rsidRDefault="00D677C2" w:rsidP="00093B2D">
      <w:pPr>
        <w:tabs>
          <w:tab w:val="left" w:pos="5966"/>
        </w:tabs>
      </w:pPr>
    </w:p>
    <w:p w:rsidR="00D677C2" w:rsidRDefault="00D677C2" w:rsidP="00093B2D">
      <w:pPr>
        <w:tabs>
          <w:tab w:val="left" w:pos="5966"/>
        </w:tabs>
      </w:pPr>
    </w:p>
    <w:p w:rsidR="00D677C2" w:rsidRDefault="00D677C2" w:rsidP="00093B2D">
      <w:pPr>
        <w:tabs>
          <w:tab w:val="left" w:pos="5966"/>
        </w:tabs>
      </w:pPr>
    </w:p>
    <w:p w:rsidR="00D677C2" w:rsidRDefault="00D677C2" w:rsidP="00093B2D">
      <w:pPr>
        <w:tabs>
          <w:tab w:val="left" w:pos="5966"/>
        </w:tabs>
      </w:pPr>
    </w:p>
    <w:p w:rsidR="00D677C2" w:rsidRDefault="00D677C2" w:rsidP="00093B2D">
      <w:pPr>
        <w:tabs>
          <w:tab w:val="left" w:pos="5966"/>
        </w:tabs>
      </w:pPr>
    </w:p>
    <w:p w:rsidR="00D677C2" w:rsidRDefault="00D677C2" w:rsidP="00093B2D">
      <w:pPr>
        <w:tabs>
          <w:tab w:val="left" w:pos="5966"/>
        </w:tabs>
      </w:pPr>
    </w:p>
    <w:p w:rsidR="00D677C2" w:rsidRDefault="00D677C2" w:rsidP="00093B2D">
      <w:pPr>
        <w:tabs>
          <w:tab w:val="left" w:pos="5966"/>
        </w:tabs>
      </w:pPr>
    </w:p>
    <w:p w:rsidR="000E5089" w:rsidRDefault="000E5089" w:rsidP="00093B2D">
      <w:pPr>
        <w:tabs>
          <w:tab w:val="left" w:pos="5966"/>
        </w:tabs>
      </w:pPr>
    </w:p>
    <w:p w:rsidR="000E5089" w:rsidRDefault="000E5089" w:rsidP="00093B2D">
      <w:pPr>
        <w:tabs>
          <w:tab w:val="left" w:pos="5966"/>
        </w:tabs>
      </w:pPr>
    </w:p>
    <w:p w:rsidR="000E5089" w:rsidRDefault="00CD44B4" w:rsidP="00093B2D">
      <w:pPr>
        <w:tabs>
          <w:tab w:val="left" w:pos="5966"/>
        </w:tabs>
      </w:pPr>
      <w:r>
        <w:rPr>
          <w:noProof/>
          <w:lang w:eastAsia="tr-TR"/>
        </w:rPr>
        <w:lastRenderedPageBreak/>
        <w:pict>
          <v:oval id="_x0000_s1050" style="position:absolute;margin-left:-36.15pt;margin-top:.7pt;width:11in;height:409.9pt;z-index:-251630592" filled="f"/>
        </w:pict>
      </w:r>
    </w:p>
    <w:p w:rsidR="000E5089" w:rsidRDefault="000E5089" w:rsidP="00093B2D">
      <w:pPr>
        <w:tabs>
          <w:tab w:val="left" w:pos="5966"/>
        </w:tabs>
      </w:pPr>
    </w:p>
    <w:p w:rsidR="000E5089" w:rsidRDefault="00CD44B4" w:rsidP="00093B2D">
      <w:pPr>
        <w:tabs>
          <w:tab w:val="left" w:pos="5966"/>
        </w:tabs>
      </w:pPr>
      <w:r>
        <w:rPr>
          <w:noProof/>
          <w:lang w:eastAsia="tr-TR"/>
        </w:rPr>
        <w:pict>
          <v:shape id="_x0000_s1038" type="#_x0000_t161" style="position:absolute;margin-left:69.3pt;margin-top:57.3pt;width:591.15pt;height:111pt;z-index:-251641856;mso-position-horizontal-relative:margin;mso-position-vertical-relative:margin" adj="5665" fillcolor="#fabf8f [1945]" strokeweight="2.25pt">
            <v:shadow color="#868686"/>
            <v:textpath style="font-family:&quot;Impact&quot;;font-size:32pt;v-text-kern:t" trim="t" fitpath="t" xscale="f" string="DANIŞMAN ÖĞRETMEN"/>
            <w10:wrap anchorx="margin" anchory="margin"/>
          </v:shape>
        </w:pict>
      </w:r>
    </w:p>
    <w:p w:rsidR="000E5089" w:rsidRDefault="000E5089" w:rsidP="00093B2D">
      <w:pPr>
        <w:tabs>
          <w:tab w:val="left" w:pos="5966"/>
        </w:tabs>
      </w:pPr>
    </w:p>
    <w:p w:rsidR="000E5089" w:rsidRDefault="000E5089" w:rsidP="00093B2D">
      <w:pPr>
        <w:tabs>
          <w:tab w:val="left" w:pos="5966"/>
        </w:tabs>
      </w:pPr>
    </w:p>
    <w:p w:rsidR="000E5089" w:rsidRDefault="000E5089" w:rsidP="00093B2D">
      <w:pPr>
        <w:tabs>
          <w:tab w:val="left" w:pos="5966"/>
        </w:tabs>
      </w:pPr>
    </w:p>
    <w:p w:rsidR="00D677C2" w:rsidRDefault="00CD44B4" w:rsidP="00093B2D">
      <w:pPr>
        <w:tabs>
          <w:tab w:val="left" w:pos="5966"/>
        </w:tabs>
      </w:pPr>
      <w:r>
        <w:rPr>
          <w:noProof/>
          <w:lang w:eastAsia="tr-TR"/>
        </w:rPr>
        <w:pict>
          <v:shape id="_x0000_s1039" type="#_x0000_t202" style="position:absolute;margin-left:195.55pt;margin-top:7.25pt;width:327.75pt;height:52.5pt;z-index:251675648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 style="mso-next-textbox:#_x0000_s1039">
              <w:txbxContent>
                <w:p w:rsidR="00D677C2" w:rsidRPr="00813A86" w:rsidRDefault="00D677C2" w:rsidP="00813A86">
                  <w:pPr>
                    <w:shd w:val="clear" w:color="auto" w:fill="FFFFFF"/>
                    <w:spacing w:after="0" w:line="240" w:lineRule="auto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72"/>
                      <w:szCs w:val="72"/>
                      <w:bdr w:val="none" w:sz="0" w:space="0" w:color="auto" w:frame="1"/>
                      <w:lang w:eastAsia="tr-TR"/>
                    </w:rPr>
                  </w:pPr>
                  <w:r w:rsidRPr="00813A86">
                    <w:rPr>
                      <w:rFonts w:eastAsia="Times New Roman" w:cs="Times New Roman"/>
                      <w:b/>
                      <w:color w:val="000000"/>
                      <w:sz w:val="72"/>
                      <w:szCs w:val="72"/>
                      <w:bdr w:val="none" w:sz="0" w:space="0" w:color="auto" w:frame="1"/>
                      <w:lang w:eastAsia="tr-TR"/>
                    </w:rPr>
                    <w:t>ALPER KARAKUŞ</w:t>
                  </w:r>
                </w:p>
                <w:p w:rsidR="00D677C2" w:rsidRPr="00D677C2" w:rsidRDefault="00D677C2" w:rsidP="00813A86">
                  <w:pPr>
                    <w:shd w:val="clear" w:color="auto" w:fill="FFFFFF"/>
                    <w:spacing w:after="0" w:line="240" w:lineRule="auto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52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D677C2" w:rsidRPr="00D677C2" w:rsidRDefault="00D677C2" w:rsidP="00813A86">
                  <w:pPr>
                    <w:jc w:val="center"/>
                    <w:rPr>
                      <w:b/>
                      <w:sz w:val="56"/>
                      <w:szCs w:val="72"/>
                    </w:rPr>
                  </w:pPr>
                </w:p>
              </w:txbxContent>
            </v:textbox>
            <w10:wrap anchorx="margin"/>
          </v:shape>
        </w:pict>
      </w:r>
    </w:p>
    <w:p w:rsidR="00D677C2" w:rsidRDefault="00CD44B4" w:rsidP="00093B2D">
      <w:pPr>
        <w:tabs>
          <w:tab w:val="left" w:pos="5966"/>
        </w:tabs>
      </w:pPr>
      <w:r>
        <w:rPr>
          <w:noProof/>
          <w:lang w:eastAsia="tr-TR"/>
        </w:rPr>
        <w:pict>
          <v:shape id="_x0000_s1040" type="#_x0000_t161" style="position:absolute;margin-left:5.5pt;margin-top:201pt;width:700.45pt;height:99.15pt;z-index:-251639808;mso-position-horizontal-relative:margin;mso-position-vertical-relative:margin" adj="5665" fillcolor="#fabf8f [1945]" strokeweight="2.25pt">
            <v:shadow color="#868686"/>
            <v:textpath style="font-family:&quot;Impact&quot;;font-size:32pt;v-text-kern:t" trim="t" fitpath="t" xscale="f" string="HAZIRLAYAN ÖĞRENCİLER"/>
            <w10:wrap anchorx="margin" anchory="margin"/>
          </v:shape>
        </w:pict>
      </w:r>
    </w:p>
    <w:p w:rsidR="00D677C2" w:rsidRDefault="00D677C2" w:rsidP="00093B2D">
      <w:pPr>
        <w:tabs>
          <w:tab w:val="left" w:pos="5966"/>
        </w:tabs>
      </w:pPr>
    </w:p>
    <w:p w:rsidR="000E5089" w:rsidRDefault="000E5089" w:rsidP="00093B2D">
      <w:pPr>
        <w:tabs>
          <w:tab w:val="left" w:pos="5966"/>
        </w:tabs>
      </w:pPr>
    </w:p>
    <w:p w:rsidR="000E5089" w:rsidRDefault="000E5089" w:rsidP="00093B2D">
      <w:pPr>
        <w:tabs>
          <w:tab w:val="left" w:pos="5966"/>
        </w:tabs>
      </w:pPr>
    </w:p>
    <w:p w:rsidR="00D677C2" w:rsidRDefault="00CD44B4" w:rsidP="00093B2D">
      <w:pPr>
        <w:tabs>
          <w:tab w:val="left" w:pos="5966"/>
        </w:tabs>
      </w:pPr>
      <w:r>
        <w:rPr>
          <w:noProof/>
          <w:lang w:eastAsia="tr-TR"/>
        </w:rPr>
        <w:pict>
          <v:shape id="_x0000_s1041" type="#_x0000_t202" style="position:absolute;margin-left:219.95pt;margin-top:11.65pt;width:269.2pt;height:42.65pt;z-index:251677696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 style="mso-next-textbox:#_x0000_s1041">
              <w:txbxContent>
                <w:p w:rsidR="00D677C2" w:rsidRPr="00813A86" w:rsidRDefault="00D677C2" w:rsidP="00D677C2">
                  <w:pPr>
                    <w:shd w:val="clear" w:color="auto" w:fill="FFFFFF"/>
                    <w:spacing w:after="0" w:line="240" w:lineRule="auto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  <w:r w:rsidRPr="00813A86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>SEYMEN AKÇİL</w:t>
                  </w:r>
                </w:p>
                <w:p w:rsidR="00D677C2" w:rsidRPr="00D677C2" w:rsidRDefault="00D677C2" w:rsidP="00D677C2">
                  <w:pPr>
                    <w:shd w:val="clear" w:color="auto" w:fill="FFFFFF"/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2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D677C2" w:rsidRPr="00D677C2" w:rsidRDefault="00D677C2" w:rsidP="00D677C2">
                  <w:pPr>
                    <w:rPr>
                      <w:b/>
                      <w:sz w:val="56"/>
                      <w:szCs w:val="72"/>
                    </w:rPr>
                  </w:pPr>
                </w:p>
              </w:txbxContent>
            </v:textbox>
            <w10:wrap anchorx="margin"/>
          </v:shape>
        </w:pict>
      </w:r>
    </w:p>
    <w:p w:rsidR="00971FA7" w:rsidRDefault="00971FA7" w:rsidP="00093B2D">
      <w:pPr>
        <w:tabs>
          <w:tab w:val="left" w:pos="5966"/>
        </w:tabs>
      </w:pPr>
    </w:p>
    <w:p w:rsidR="00971FA7" w:rsidRPr="00971FA7" w:rsidRDefault="00CD44B4" w:rsidP="00971FA7">
      <w:r>
        <w:rPr>
          <w:noProof/>
          <w:lang w:eastAsia="tr-TR"/>
        </w:rPr>
        <w:pict>
          <v:shape id="_x0000_s1042" type="#_x0000_t202" style="position:absolute;margin-left:191.75pt;margin-top:7.2pt;width:327.75pt;height:42.65pt;z-index:251678720;mso-position-horizontal-relative:margin;mso-width-relative:margin;mso-height-relative:margin" filled="f" fillcolor="white [3201]" stroked="f" strokecolor="#4bacc6 [3208]" strokeweight="5pt">
            <v:stroke linestyle="thickThin"/>
            <v:shadow color="#868686"/>
            <v:textbox style="mso-next-textbox:#_x0000_s1042">
              <w:txbxContent>
                <w:p w:rsidR="00D677C2" w:rsidRPr="00813A86" w:rsidRDefault="00D677C2" w:rsidP="00D677C2">
                  <w:pPr>
                    <w:shd w:val="clear" w:color="auto" w:fill="FFFFFF"/>
                    <w:spacing w:after="0" w:line="240" w:lineRule="auto"/>
                    <w:jc w:val="center"/>
                    <w:outlineLvl w:val="1"/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</w:pPr>
                  <w:r w:rsidRPr="00813A86">
                    <w:rPr>
                      <w:rFonts w:eastAsia="Times New Roman" w:cs="Times New Roman"/>
                      <w:b/>
                      <w:color w:val="000000"/>
                      <w:sz w:val="56"/>
                      <w:szCs w:val="72"/>
                      <w:bdr w:val="none" w:sz="0" w:space="0" w:color="auto" w:frame="1"/>
                      <w:lang w:eastAsia="tr-TR"/>
                    </w:rPr>
                    <w:t>MEHMET CAN AKAR</w:t>
                  </w:r>
                </w:p>
                <w:p w:rsidR="00D677C2" w:rsidRPr="00D677C2" w:rsidRDefault="00D677C2" w:rsidP="00D677C2">
                  <w:pPr>
                    <w:shd w:val="clear" w:color="auto" w:fill="FFFFFF"/>
                    <w:spacing w:after="0" w:line="240" w:lineRule="auto"/>
                    <w:outlineLvl w:val="1"/>
                    <w:rPr>
                      <w:rFonts w:eastAsia="Times New Roman" w:cs="Times New Roman"/>
                      <w:b/>
                      <w:color w:val="000000"/>
                      <w:sz w:val="52"/>
                      <w:szCs w:val="72"/>
                      <w:bdr w:val="none" w:sz="0" w:space="0" w:color="auto" w:frame="1"/>
                      <w:lang w:eastAsia="tr-TR"/>
                    </w:rPr>
                  </w:pPr>
                </w:p>
                <w:p w:rsidR="00D677C2" w:rsidRPr="00D677C2" w:rsidRDefault="00D677C2" w:rsidP="00D677C2">
                  <w:pPr>
                    <w:rPr>
                      <w:b/>
                      <w:sz w:val="56"/>
                      <w:szCs w:val="72"/>
                    </w:rPr>
                  </w:pPr>
                </w:p>
              </w:txbxContent>
            </v:textbox>
            <w10:wrap anchorx="margin"/>
          </v:shape>
        </w:pict>
      </w:r>
    </w:p>
    <w:p w:rsidR="00971FA7" w:rsidRPr="00971FA7" w:rsidRDefault="00971FA7" w:rsidP="00971FA7"/>
    <w:p w:rsidR="00971FA7" w:rsidRPr="00971FA7" w:rsidRDefault="00971FA7" w:rsidP="00971FA7"/>
    <w:p w:rsidR="00971FA7" w:rsidRDefault="00971FA7" w:rsidP="00971FA7">
      <w:pPr>
        <w:jc w:val="right"/>
      </w:pPr>
    </w:p>
    <w:p w:rsidR="00971FA7" w:rsidRDefault="00CD44B4" w:rsidP="00971FA7">
      <w:pPr>
        <w:jc w:val="right"/>
      </w:pPr>
      <w:r>
        <w:rPr>
          <w:noProof/>
          <w:lang w:eastAsia="tr-TR"/>
        </w:rPr>
        <w:lastRenderedPageBreak/>
        <w:pict>
          <v:oval id="_x0000_s1051" style="position:absolute;left:0;text-align:left;margin-left:-48.15pt;margin-top:4.95pt;width:11in;height:406.5pt;z-index:251686912" filled="f"/>
        </w:pict>
      </w:r>
    </w:p>
    <w:p w:rsidR="00971FA7" w:rsidRDefault="00262CA1" w:rsidP="00971FA7">
      <w:pPr>
        <w:jc w:val="right"/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1404620</wp:posOffset>
            </wp:positionH>
            <wp:positionV relativeFrom="paragraph">
              <wp:posOffset>215900</wp:posOffset>
            </wp:positionV>
            <wp:extent cx="5981700" cy="4114800"/>
            <wp:effectExtent l="19050" t="0" r="0" b="0"/>
            <wp:wrapNone/>
            <wp:docPr id="14" name="13 Resim" descr="icinden-akim-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cinden-akim-.jp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981700" cy="41148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971FA7" w:rsidRPr="00971FA7" w:rsidRDefault="00971FA7" w:rsidP="00971FA7">
      <w:pPr>
        <w:jc w:val="right"/>
      </w:pPr>
    </w:p>
    <w:p w:rsidR="00971FA7" w:rsidRPr="00971FA7" w:rsidRDefault="00971FA7" w:rsidP="00971FA7"/>
    <w:p w:rsidR="00971FA7" w:rsidRPr="00971FA7" w:rsidRDefault="00971FA7" w:rsidP="00971FA7"/>
    <w:p w:rsidR="00D677C2" w:rsidRDefault="00D677C2" w:rsidP="00971FA7"/>
    <w:p w:rsidR="00860590" w:rsidRDefault="00860590" w:rsidP="00971FA7"/>
    <w:p w:rsidR="00860590" w:rsidRDefault="00860590" w:rsidP="00971FA7"/>
    <w:p w:rsidR="00860590" w:rsidRDefault="00860590" w:rsidP="00971FA7"/>
    <w:p w:rsidR="00860590" w:rsidRDefault="00860590" w:rsidP="00971FA7"/>
    <w:p w:rsidR="00860590" w:rsidRDefault="00860590" w:rsidP="00971FA7"/>
    <w:p w:rsidR="00860590" w:rsidRDefault="00860590" w:rsidP="00971FA7"/>
    <w:p w:rsidR="00860590" w:rsidRDefault="00860590" w:rsidP="00971FA7"/>
    <w:p w:rsidR="00860590" w:rsidRDefault="00860590" w:rsidP="00971FA7"/>
    <w:p w:rsidR="00860590" w:rsidRDefault="00860590" w:rsidP="00971FA7"/>
    <w:p w:rsidR="00860590" w:rsidRDefault="00860590" w:rsidP="00971FA7"/>
    <w:p w:rsidR="00860590" w:rsidRDefault="00860590" w:rsidP="00971FA7"/>
    <w:p w:rsidR="00860590" w:rsidRPr="00971FA7" w:rsidRDefault="00860590" w:rsidP="00971FA7">
      <w:r>
        <w:rPr>
          <w:noProof/>
          <w:lang w:eastAsia="tr-TR"/>
        </w:rPr>
        <w:lastRenderedPageBreak/>
        <w:pict>
          <v:oval id="_x0000_s1053" style="position:absolute;margin-left:-36.15pt;margin-top:.85pt;width:11in;height:422.6pt;z-index:251688960" filled="f"/>
        </w:pict>
      </w:r>
    </w:p>
    <w:sectPr w:rsidR="00860590" w:rsidRPr="00971FA7" w:rsidSect="00A90916">
      <w:pgSz w:w="16838" w:h="11906" w:orient="landscape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25238" w:rsidRDefault="00225238" w:rsidP="00A90916">
      <w:pPr>
        <w:spacing w:after="0" w:line="240" w:lineRule="auto"/>
      </w:pPr>
      <w:r>
        <w:separator/>
      </w:r>
    </w:p>
  </w:endnote>
  <w:endnote w:type="continuationSeparator" w:id="1">
    <w:p w:rsidR="00225238" w:rsidRDefault="00225238" w:rsidP="00A909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7BE" w:rsidRPr="00A5428C" w:rsidRDefault="00860590" w:rsidP="00A5428C">
    <w:pPr>
      <w:pStyle w:val="Altbilgi"/>
      <w:jc w:val="center"/>
      <w:rPr>
        <w:b/>
        <w:sz w:val="52"/>
      </w:rPr>
    </w:pPr>
    <w:r>
      <w:rPr>
        <w:noProof/>
        <w:sz w:val="24"/>
        <w:lang w:eastAsia="tr-T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-818400</wp:posOffset>
          </wp:positionH>
          <wp:positionV relativeFrom="paragraph">
            <wp:posOffset>-925326</wp:posOffset>
          </wp:positionV>
          <wp:extent cx="1742325" cy="1662546"/>
          <wp:effectExtent l="19050" t="0" r="0" b="0"/>
          <wp:wrapNone/>
          <wp:docPr id="3" name="Resim 2" descr="C:\Users\need\Downloads\CAVİT BASLIK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need\Downloads\CAVİT BASLIK LOGO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2325" cy="166254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B46E1">
      <w:rPr>
        <w:noProof/>
        <w:sz w:val="24"/>
        <w:lang w:eastAsia="tr-TR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7615555</wp:posOffset>
          </wp:positionH>
          <wp:positionV relativeFrom="paragraph">
            <wp:posOffset>-1106805</wp:posOffset>
          </wp:positionV>
          <wp:extent cx="2095500" cy="1828800"/>
          <wp:effectExtent l="19050" t="0" r="0" b="0"/>
          <wp:wrapNone/>
          <wp:docPr id="7" name="Resim 4" descr="C:\Users\need\Desktop\11141244_bilim_fuarlari_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C:\Users\need\Desktop\11141244_bilim_fuarlari_logo.jp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 l="16351" r="11848"/>
                  <a:stretch>
                    <a:fillRect/>
                  </a:stretch>
                </pic:blipFill>
                <pic:spPr bwMode="auto">
                  <a:xfrm>
                    <a:off x="0" y="0"/>
                    <a:ext cx="2095500" cy="1828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DB46E1">
      <w:rPr>
        <w:b/>
        <w:sz w:val="52"/>
      </w:rPr>
      <w:t>7 MAYIS 2015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25238" w:rsidRDefault="00225238" w:rsidP="00A90916">
      <w:pPr>
        <w:spacing w:after="0" w:line="240" w:lineRule="auto"/>
      </w:pPr>
      <w:r>
        <w:separator/>
      </w:r>
    </w:p>
  </w:footnote>
  <w:footnote w:type="continuationSeparator" w:id="1">
    <w:p w:rsidR="00225238" w:rsidRDefault="00225238" w:rsidP="00A909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13A86" w:rsidRDefault="00860590" w:rsidP="005644B7">
    <w:pPr>
      <w:pStyle w:val="stbilgi"/>
      <w:jc w:val="center"/>
      <w:rPr>
        <w:b/>
        <w:sz w:val="48"/>
      </w:rPr>
    </w:pPr>
    <w:r>
      <w:rPr>
        <w:noProof/>
        <w:lang w:eastAsia="tr-T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7978486</wp:posOffset>
          </wp:positionH>
          <wp:positionV relativeFrom="paragraph">
            <wp:posOffset>-449580</wp:posOffset>
          </wp:positionV>
          <wp:extent cx="1747404" cy="1745673"/>
          <wp:effectExtent l="19050" t="0" r="5196" b="0"/>
          <wp:wrapNone/>
          <wp:docPr id="4" name="Resim 3" descr="C:\Users\need\Desktop\meb_logo_300_27082013210849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need\Desktop\meb_logo_300_27082013210849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7404" cy="174567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noProof/>
        <w:lang w:eastAsia="tr-TR"/>
      </w:rPr>
      <w:drawing>
        <wp:anchor distT="0" distB="0" distL="114300" distR="114300" simplePos="0" relativeHeight="251661312" behindDoc="1" locked="0" layoutInCell="1" allowOverlap="1">
          <wp:simplePos x="0" y="0"/>
          <wp:positionH relativeFrom="column">
            <wp:posOffset>-818400</wp:posOffset>
          </wp:positionH>
          <wp:positionV relativeFrom="paragraph">
            <wp:posOffset>-366453</wp:posOffset>
          </wp:positionV>
          <wp:extent cx="1537854" cy="1724891"/>
          <wp:effectExtent l="0" t="0" r="0" b="0"/>
          <wp:wrapNone/>
          <wp:docPr id="8" name="Resim 5" descr="C:\Users\need\Desktop\tubita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need\Desktop\tubitak.png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7854" cy="1724891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20E6B">
      <w:rPr>
        <w:noProof/>
        <w:lang w:eastAsia="tr-TR"/>
      </w:rPr>
      <w:drawing>
        <wp:anchor distT="0" distB="0" distL="114300" distR="114300" simplePos="0" relativeHeight="251662336" behindDoc="1" locked="0" layoutInCell="1" allowOverlap="1">
          <wp:simplePos x="0" y="0"/>
          <wp:positionH relativeFrom="column">
            <wp:posOffset>6282055</wp:posOffset>
          </wp:positionH>
          <wp:positionV relativeFrom="paragraph">
            <wp:posOffset>331470</wp:posOffset>
          </wp:positionV>
          <wp:extent cx="381000" cy="381000"/>
          <wp:effectExtent l="19050" t="0" r="0" b="0"/>
          <wp:wrapNone/>
          <wp:docPr id="13" name="Resim 8" descr="C:\Users\need\Desktop\number-2-ic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C:\Users\need\Desktop\number-2-icon.png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81000" cy="381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813A86">
      <w:rPr>
        <w:b/>
        <w:sz w:val="48"/>
      </w:rPr>
      <w:t>UMURLU CAVİT BAŞLIK ORTAOKULU</w:t>
    </w:r>
  </w:p>
  <w:p w:rsidR="005644B7" w:rsidRPr="005644B7" w:rsidRDefault="00813A86" w:rsidP="00813A86">
    <w:pPr>
      <w:pStyle w:val="stbilgi"/>
      <w:jc w:val="center"/>
      <w:rPr>
        <w:b/>
        <w:sz w:val="48"/>
      </w:rPr>
    </w:pPr>
    <w:r>
      <w:rPr>
        <w:b/>
        <w:sz w:val="48"/>
      </w:rPr>
      <w:t xml:space="preserve"> TÜBİTAK 4006 BİLİM FUAR</w:t>
    </w:r>
    <w:r w:rsidR="005644B7">
      <w:rPr>
        <w:b/>
        <w:sz w:val="48"/>
      </w:rPr>
      <w:t>I</w:t>
    </w:r>
    <w:r>
      <w:rPr>
        <w:b/>
        <w:sz w:val="48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7C1C53"/>
    <w:multiLevelType w:val="multilevel"/>
    <w:tmpl w:val="80387D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A6741"/>
    <w:rsid w:val="00030F7A"/>
    <w:rsid w:val="00036BF1"/>
    <w:rsid w:val="000769E0"/>
    <w:rsid w:val="00093B2D"/>
    <w:rsid w:val="000E5089"/>
    <w:rsid w:val="00146052"/>
    <w:rsid w:val="002203BC"/>
    <w:rsid w:val="00225238"/>
    <w:rsid w:val="00262CA1"/>
    <w:rsid w:val="00270CC4"/>
    <w:rsid w:val="002D1F9A"/>
    <w:rsid w:val="004B4FD2"/>
    <w:rsid w:val="00532122"/>
    <w:rsid w:val="005644B7"/>
    <w:rsid w:val="00580704"/>
    <w:rsid w:val="0064091B"/>
    <w:rsid w:val="006477E7"/>
    <w:rsid w:val="00810AA2"/>
    <w:rsid w:val="00813A86"/>
    <w:rsid w:val="00820E6B"/>
    <w:rsid w:val="00860590"/>
    <w:rsid w:val="00971FA7"/>
    <w:rsid w:val="009C5957"/>
    <w:rsid w:val="00A5428C"/>
    <w:rsid w:val="00A90916"/>
    <w:rsid w:val="00BC2836"/>
    <w:rsid w:val="00C457BE"/>
    <w:rsid w:val="00CA6741"/>
    <w:rsid w:val="00CD44B4"/>
    <w:rsid w:val="00D677C2"/>
    <w:rsid w:val="00DB46E1"/>
    <w:rsid w:val="00E0620E"/>
    <w:rsid w:val="00EB2451"/>
    <w:rsid w:val="00EB4FB3"/>
    <w:rsid w:val="00F50E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091B"/>
  </w:style>
  <w:style w:type="paragraph" w:styleId="Balk2">
    <w:name w:val="heading 2"/>
    <w:basedOn w:val="Normal"/>
    <w:link w:val="Balk2Char"/>
    <w:uiPriority w:val="9"/>
    <w:qFormat/>
    <w:rsid w:val="00270CC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A67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A6741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9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90916"/>
  </w:style>
  <w:style w:type="paragraph" w:styleId="Altbilgi">
    <w:name w:val="footer"/>
    <w:basedOn w:val="Normal"/>
    <w:link w:val="AltbilgiChar"/>
    <w:uiPriority w:val="99"/>
    <w:semiHidden/>
    <w:unhideWhenUsed/>
    <w:rsid w:val="00A909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90916"/>
  </w:style>
  <w:style w:type="character" w:customStyle="1" w:styleId="Balk2Char">
    <w:name w:val="Başlık 2 Char"/>
    <w:basedOn w:val="VarsaylanParagrafYazTipi"/>
    <w:link w:val="Balk2"/>
    <w:uiPriority w:val="9"/>
    <w:rsid w:val="00270CC4"/>
    <w:rPr>
      <w:rFonts w:ascii="Times New Roman" w:eastAsia="Times New Roman" w:hAnsi="Times New Roman" w:cs="Times New Roman"/>
      <w:b/>
      <w:bCs/>
      <w:sz w:val="36"/>
      <w:szCs w:val="3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270CC4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270CC4"/>
  </w:style>
  <w:style w:type="character" w:styleId="Vurgu">
    <w:name w:val="Emphasis"/>
    <w:basedOn w:val="VarsaylanParagrafYazTipi"/>
    <w:uiPriority w:val="20"/>
    <w:qFormat/>
    <w:rsid w:val="00270CC4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229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8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9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8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10.jpeg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jpeg"/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9D27F-12F3-4C38-8898-BFDAC32C49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283</TotalTime>
  <Pages>8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need</cp:lastModifiedBy>
  <cp:revision>11</cp:revision>
  <dcterms:created xsi:type="dcterms:W3CDTF">2015-02-27T13:29:00Z</dcterms:created>
  <dcterms:modified xsi:type="dcterms:W3CDTF">2015-03-08T19:19:00Z</dcterms:modified>
</cp:coreProperties>
</file>